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0D3B93" w14:textId="77777777" w:rsidR="00971324" w:rsidRDefault="00971324">
      <w:r>
        <w:t>Q.1) create an IMA user the root account with specific permission that allows the user create and manage EC2 instance</w:t>
      </w:r>
    </w:p>
    <w:p w14:paraId="7DC3421B" w14:textId="0E23F000" w:rsidR="00971324" w:rsidRDefault="00971324">
      <w:r>
        <w:t xml:space="preserve">Create </w:t>
      </w:r>
      <w:proofErr w:type="gramStart"/>
      <w:r>
        <w:t>a</w:t>
      </w:r>
      <w:proofErr w:type="gramEnd"/>
      <w:r>
        <w:t xml:space="preserve"> IMA user</w:t>
      </w:r>
    </w:p>
    <w:p w14:paraId="27284314" w14:textId="00B368AC" w:rsidR="00A63B46" w:rsidRDefault="00971324">
      <w:r>
        <w:rPr>
          <w:noProof/>
        </w:rPr>
        <w:drawing>
          <wp:inline distT="0" distB="0" distL="0" distR="0" wp14:anchorId="32D6878E" wp14:editId="52FCBD60">
            <wp:extent cx="5943600" cy="3354070"/>
            <wp:effectExtent l="0" t="0" r="0" b="0"/>
            <wp:docPr id="1873897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97326" name="Picture 1873897326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DCB4" w14:textId="0647D89C" w:rsidR="00131E93" w:rsidRDefault="00131E93">
      <w:r>
        <w:t>Give specific permission</w:t>
      </w:r>
    </w:p>
    <w:p w14:paraId="3D81F1C6" w14:textId="77777777" w:rsidR="00971324" w:rsidRDefault="00971324"/>
    <w:p w14:paraId="51062FFB" w14:textId="3AF3CA55" w:rsidR="00971324" w:rsidRDefault="00971324">
      <w:r>
        <w:rPr>
          <w:noProof/>
        </w:rPr>
        <w:drawing>
          <wp:inline distT="0" distB="0" distL="0" distR="0" wp14:anchorId="35A5FC9D" wp14:editId="1A373519">
            <wp:extent cx="5943600" cy="3342005"/>
            <wp:effectExtent l="0" t="0" r="0" b="0"/>
            <wp:docPr id="1442338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3853" name="Picture 14423385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EE7B" w14:textId="77777777" w:rsidR="00971324" w:rsidRDefault="00971324"/>
    <w:p w14:paraId="558ED404" w14:textId="77777777" w:rsidR="00971324" w:rsidRDefault="00971324"/>
    <w:p w14:paraId="3DABFC44" w14:textId="77777777" w:rsidR="00971324" w:rsidRDefault="00971324"/>
    <w:p w14:paraId="4775BFA4" w14:textId="11A9BB6A" w:rsidR="00971324" w:rsidRDefault="00971324">
      <w:r>
        <w:rPr>
          <w:noProof/>
        </w:rPr>
        <w:drawing>
          <wp:inline distT="0" distB="0" distL="0" distR="0" wp14:anchorId="37879518" wp14:editId="02C35241">
            <wp:extent cx="5943600" cy="3342005"/>
            <wp:effectExtent l="0" t="0" r="0" b="0"/>
            <wp:docPr id="129000406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004062" name="Picture 129000406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55355" w14:textId="77777777" w:rsidR="00971324" w:rsidRDefault="00971324"/>
    <w:p w14:paraId="4CE295D5" w14:textId="2733CC34" w:rsidR="00971324" w:rsidRDefault="00131E93">
      <w:r>
        <w:t>Launch the instance</w:t>
      </w:r>
    </w:p>
    <w:p w14:paraId="6F0BF4B2" w14:textId="6AC31089" w:rsidR="00971324" w:rsidRDefault="00971324">
      <w:r>
        <w:rPr>
          <w:noProof/>
        </w:rPr>
        <w:drawing>
          <wp:inline distT="0" distB="0" distL="0" distR="0" wp14:anchorId="585E43D1" wp14:editId="7F733B9F">
            <wp:extent cx="5943600" cy="3342005"/>
            <wp:effectExtent l="0" t="0" r="0" b="0"/>
            <wp:docPr id="9355746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74634" name="Picture 93557463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DFFA" w14:textId="7635375F" w:rsidR="00971324" w:rsidRDefault="00971324">
      <w:r>
        <w:rPr>
          <w:noProof/>
        </w:rPr>
        <w:lastRenderedPageBreak/>
        <w:drawing>
          <wp:inline distT="0" distB="0" distL="0" distR="0" wp14:anchorId="729A3012" wp14:editId="702CBD9E">
            <wp:extent cx="5943600" cy="3338830"/>
            <wp:effectExtent l="0" t="0" r="0" b="0"/>
            <wp:docPr id="77880458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804585" name="Picture 77880458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6C8A" w14:textId="77777777" w:rsidR="00971324" w:rsidRDefault="00971324"/>
    <w:p w14:paraId="5D845552" w14:textId="3B764B43" w:rsidR="00971324" w:rsidRDefault="00971324">
      <w:r>
        <w:rPr>
          <w:noProof/>
        </w:rPr>
        <w:drawing>
          <wp:inline distT="0" distB="0" distL="0" distR="0" wp14:anchorId="4432158B" wp14:editId="0FD16C19">
            <wp:extent cx="5943600" cy="3342005"/>
            <wp:effectExtent l="0" t="0" r="0" b="0"/>
            <wp:docPr id="117680159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801592" name="Picture 117680159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E11CD" w14:textId="77777777" w:rsidR="00131E93" w:rsidRDefault="00131E93"/>
    <w:p w14:paraId="3A489136" w14:textId="16CB5C5F" w:rsidR="00131E93" w:rsidRDefault="00131E93">
      <w:pPr>
        <w:rPr>
          <w:noProof/>
        </w:rPr>
      </w:pPr>
      <w:r>
        <w:rPr>
          <w:noProof/>
        </w:rPr>
        <w:lastRenderedPageBreak/>
        <w:t>Verify that Ec2</w:t>
      </w:r>
      <w:r>
        <w:rPr>
          <w:noProof/>
        </w:rPr>
        <w:drawing>
          <wp:inline distT="0" distB="0" distL="0" distR="0" wp14:anchorId="7A38BE2B" wp14:editId="58B3650C">
            <wp:extent cx="5943600" cy="3332480"/>
            <wp:effectExtent l="0" t="0" r="0" b="1270"/>
            <wp:docPr id="83237974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79740" name="Picture 83237974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F9C68" w14:textId="77777777" w:rsidR="00131E93" w:rsidRDefault="00131E93">
      <w:pPr>
        <w:rPr>
          <w:noProof/>
        </w:rPr>
      </w:pPr>
    </w:p>
    <w:p w14:paraId="0E308204" w14:textId="206E240B" w:rsidR="00131E93" w:rsidRDefault="00316EBA">
      <w:pPr>
        <w:rPr>
          <w:noProof/>
        </w:rPr>
      </w:pPr>
      <w:r>
        <w:rPr>
          <w:noProof/>
        </w:rPr>
        <w:t>#Create a simple html file</w:t>
      </w:r>
    </w:p>
    <w:p w14:paraId="58F2FA6D" w14:textId="7C7E1584" w:rsidR="00131E93" w:rsidRDefault="00131E93">
      <w:r>
        <w:rPr>
          <w:noProof/>
        </w:rPr>
        <w:drawing>
          <wp:inline distT="0" distB="0" distL="0" distR="0" wp14:anchorId="0C0C54B4" wp14:editId="09B75137">
            <wp:extent cx="5943600" cy="3342005"/>
            <wp:effectExtent l="0" t="0" r="0" b="0"/>
            <wp:docPr id="57487273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4126" name="Picture 1711412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F4C6" w14:textId="42BF9CBC" w:rsidR="00131E93" w:rsidRDefault="00131E93"/>
    <w:p w14:paraId="73F16CEB" w14:textId="2ED27D16" w:rsidR="00131E93" w:rsidRDefault="00131E93">
      <w:r>
        <w:rPr>
          <w:noProof/>
        </w:rPr>
        <w:lastRenderedPageBreak/>
        <w:t>#Create  a bucket</w:t>
      </w:r>
      <w:r>
        <w:rPr>
          <w:noProof/>
        </w:rPr>
        <w:drawing>
          <wp:inline distT="0" distB="0" distL="0" distR="0" wp14:anchorId="79C124ED" wp14:editId="00A896B4">
            <wp:extent cx="5943600" cy="4185285"/>
            <wp:effectExtent l="0" t="0" r="0" b="5715"/>
            <wp:docPr id="98199846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98461" name="Picture 98199846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2EED3" w14:textId="2D34D15F" w:rsidR="00131E93" w:rsidRDefault="00131E93">
      <w:r>
        <w:rPr>
          <w:noProof/>
        </w:rPr>
        <w:drawing>
          <wp:inline distT="0" distB="0" distL="0" distR="0" wp14:anchorId="5E50EA66" wp14:editId="58F6A8D1">
            <wp:extent cx="5943600" cy="3342005"/>
            <wp:effectExtent l="0" t="0" r="0" b="0"/>
            <wp:docPr id="209548245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482450" name="Picture 209548245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91F7B" w14:textId="77777777" w:rsidR="00131E93" w:rsidRDefault="00131E93"/>
    <w:p w14:paraId="47B151C8" w14:textId="6B0EEBA2" w:rsidR="00131E93" w:rsidRDefault="00131E93"/>
    <w:p w14:paraId="7E996E64" w14:textId="75D8F2B4" w:rsidR="00131E93" w:rsidRDefault="00131E93">
      <w:proofErr w:type="spellStart"/>
      <w:r>
        <w:t>Uplode</w:t>
      </w:r>
      <w:proofErr w:type="spellEnd"/>
      <w:r>
        <w:t xml:space="preserve"> the html file</w:t>
      </w:r>
    </w:p>
    <w:p w14:paraId="0F294CED" w14:textId="77777777" w:rsidR="00131E93" w:rsidRDefault="00131E93"/>
    <w:p w14:paraId="03E0A61A" w14:textId="072D9B74" w:rsidR="00131E93" w:rsidRDefault="00131E93">
      <w:r>
        <w:rPr>
          <w:noProof/>
        </w:rPr>
        <w:drawing>
          <wp:inline distT="0" distB="0" distL="0" distR="0" wp14:anchorId="4398674C" wp14:editId="04695BE2">
            <wp:extent cx="5943600" cy="3343910"/>
            <wp:effectExtent l="0" t="0" r="0" b="8890"/>
            <wp:docPr id="59267935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79352" name="Picture 59267935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B9409" w14:textId="7BBD39C9" w:rsidR="00131E93" w:rsidRDefault="00131E93"/>
    <w:p w14:paraId="05233F8D" w14:textId="77777777" w:rsidR="00131E93" w:rsidRDefault="00131E93"/>
    <w:p w14:paraId="0BA5F95E" w14:textId="43159E54" w:rsidR="00131E93" w:rsidRDefault="00316EBA">
      <w:r>
        <w:rPr>
          <w:noProof/>
        </w:rPr>
        <w:lastRenderedPageBreak/>
        <w:t># This is result</w:t>
      </w:r>
      <w:r w:rsidR="00131E93">
        <w:rPr>
          <w:noProof/>
        </w:rPr>
        <w:drawing>
          <wp:inline distT="0" distB="0" distL="0" distR="0" wp14:anchorId="561585FD" wp14:editId="4F763202">
            <wp:extent cx="5943600" cy="3342005"/>
            <wp:effectExtent l="0" t="0" r="0" b="0"/>
            <wp:docPr id="87239157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391577" name="Picture 87239157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B548" w14:textId="77777777" w:rsidR="00131E93" w:rsidRDefault="00131E93"/>
    <w:p w14:paraId="0937F6B2" w14:textId="3C6984ED" w:rsidR="00131E93" w:rsidRDefault="00131E93"/>
    <w:p w14:paraId="71881C47" w14:textId="53BAB0F8" w:rsidR="00131E93" w:rsidRDefault="00316EBA">
      <w:r>
        <w:t>#</w:t>
      </w:r>
      <w:proofErr w:type="gramStart"/>
      <w:r>
        <w:t>this</w:t>
      </w:r>
      <w:proofErr w:type="gramEnd"/>
      <w:r>
        <w:t xml:space="preserve"> is </w:t>
      </w:r>
      <w:proofErr w:type="spellStart"/>
      <w:r>
        <w:t>publicaly</w:t>
      </w:r>
      <w:proofErr w:type="spellEnd"/>
      <w:r>
        <w:t xml:space="preserve"> </w:t>
      </w:r>
      <w:proofErr w:type="spellStart"/>
      <w:r>
        <w:t>Acessible</w:t>
      </w:r>
      <w:proofErr w:type="spellEnd"/>
    </w:p>
    <w:p w14:paraId="0F48B16E" w14:textId="77777777" w:rsidR="00316EBA" w:rsidRDefault="00316EBA"/>
    <w:p w14:paraId="75CAE651" w14:textId="0F998324" w:rsidR="00131E93" w:rsidRDefault="00131E93">
      <w:r>
        <w:rPr>
          <w:noProof/>
        </w:rPr>
        <w:drawing>
          <wp:inline distT="0" distB="0" distL="0" distR="0" wp14:anchorId="2B497852" wp14:editId="5C157C66">
            <wp:extent cx="5943600" cy="3342005"/>
            <wp:effectExtent l="0" t="0" r="0" b="0"/>
            <wp:docPr id="18734116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11624" name="Picture 187341162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490A3" w14:textId="622BBB0D" w:rsidR="00316EBA" w:rsidRDefault="00316EBA">
      <w:r>
        <w:rPr>
          <w:noProof/>
        </w:rPr>
        <w:lastRenderedPageBreak/>
        <w:t>#Question 2 in linux</w:t>
      </w:r>
      <w:r>
        <w:rPr>
          <w:noProof/>
        </w:rPr>
        <w:drawing>
          <wp:inline distT="0" distB="0" distL="0" distR="0" wp14:anchorId="33A01FE9" wp14:editId="42B3C574">
            <wp:extent cx="5943600" cy="3342005"/>
            <wp:effectExtent l="0" t="0" r="0" b="0"/>
            <wp:docPr id="171514646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146460" name="Picture 171514646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6EB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1324"/>
    <w:rsid w:val="00131E93"/>
    <w:rsid w:val="001F0422"/>
    <w:rsid w:val="00316EBA"/>
    <w:rsid w:val="0032191D"/>
    <w:rsid w:val="00971324"/>
    <w:rsid w:val="00A63B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52787"/>
  <w15:chartTrackingRefBased/>
  <w15:docId w15:val="{9D17FC69-6780-4871-A039-0B746C79A2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8</Pages>
  <Words>55</Words>
  <Characters>316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Anshul Nitnaware</dc:creator>
  <cp:keywords/>
  <dc:description/>
  <cp:lastModifiedBy>Anshul Nitnaware</cp:lastModifiedBy>
  <cp:revision>1</cp:revision>
  <dcterms:created xsi:type="dcterms:W3CDTF">2024-10-21T12:11:00Z</dcterms:created>
  <dcterms:modified xsi:type="dcterms:W3CDTF">2024-10-21T12:41:00Z</dcterms:modified>
</cp:coreProperties>
</file>